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C7611"/>
    <w:multiLevelType w:val="hybridMultilevel"/>
    <w:tmpl w:val="50C615A6"/>
    <w:lvl w:ilvl="0" w:tplc="AFC4A01E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16A866F1"/>
    <w:multiLevelType w:val="hybridMultilevel"/>
    <w:tmpl w:val="0F6C0EA4"/>
    <w:lvl w:ilvl="0" w:tplc="3ABA7E48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2FEB0AB0"/>
    <w:multiLevelType w:val="hybridMultilevel"/>
    <w:tmpl w:val="6F1C19C2"/>
    <w:lvl w:ilvl="0" w:tplc="F76ED5C4">
      <w:start w:val="1"/>
      <w:numFmt w:val="decimal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68D74E41"/>
    <w:multiLevelType w:val="hybridMultilevel"/>
    <w:tmpl w:val="06AC6F50"/>
    <w:lvl w:ilvl="0" w:tplc="55F2AAF4">
      <w:start w:val="1"/>
      <w:numFmt w:val="upperLetter"/>
      <w:lvlText w:val="%1、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46C"/>
    <w:rsid w:val="000640AE"/>
    <w:rsid w:val="000D26A7"/>
    <w:rsid w:val="001512FA"/>
    <w:rsid w:val="0045446C"/>
    <w:rsid w:val="005A00B6"/>
    <w:rsid w:val="005A10AA"/>
    <w:rsid w:val="006E6F61"/>
    <w:rsid w:val="00804FD4"/>
    <w:rsid w:val="008A5FF7"/>
    <w:rsid w:val="00975150"/>
    <w:rsid w:val="00990F56"/>
    <w:rsid w:val="00BD550B"/>
    <w:rsid w:val="00C04B60"/>
    <w:rsid w:val="00C63DC6"/>
    <w:rsid w:val="00CD188B"/>
    <w:rsid w:val="00D25B20"/>
    <w:rsid w:val="00E176B7"/>
    <w:rsid w:val="00EB391E"/>
    <w:rsid w:val="00EE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A432"/>
  <w15:chartTrackingRefBased/>
  <w15:docId w15:val="{71B61D1F-1A2C-4424-85B4-2CF2E3F9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46C"/>
    <w:pPr>
      <w:ind w:firstLineChars="200" w:firstLine="420"/>
    </w:pPr>
    <w:rPr>
      <w:rFonts w:ascii="Calibri" w:eastAsia="宋体" w:hAnsi="Calibri" w:cs="Times New Roman"/>
    </w:rPr>
  </w:style>
  <w:style w:type="character" w:styleId="a4">
    <w:name w:val="Hyperlink"/>
    <w:basedOn w:val="a0"/>
    <w:uiPriority w:val="99"/>
    <w:unhideWhenUsed/>
    <w:rsid w:val="0045446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544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45446C"/>
    <w:rPr>
      <w:color w:val="808080"/>
      <w:shd w:val="clear" w:color="auto" w:fill="E6E6E6"/>
    </w:rPr>
  </w:style>
  <w:style w:type="paragraph" w:styleId="a7">
    <w:name w:val="header"/>
    <w:basedOn w:val="a"/>
    <w:link w:val="a8"/>
    <w:uiPriority w:val="99"/>
    <w:unhideWhenUsed/>
    <w:rsid w:val="008A5F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A5FF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A5F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A5F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7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wgb</dc:creator>
  <cp:keywords/>
  <dc:description/>
  <cp:lastModifiedBy>系统管理员2</cp:lastModifiedBy>
  <cp:revision>8</cp:revision>
  <dcterms:created xsi:type="dcterms:W3CDTF">2018-03-25T06:32:00Z</dcterms:created>
  <dcterms:modified xsi:type="dcterms:W3CDTF">2018-07-05T00:27:00Z</dcterms:modified>
</cp:coreProperties>
</file>